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8A2" w:rsidRPr="001F58A2" w:rsidRDefault="004F415A" w:rsidP="004F41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8A2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E363FF" w:rsidRDefault="002864EB" w:rsidP="004F41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8A2">
        <w:rPr>
          <w:rFonts w:ascii="Times New Roman" w:hAnsi="Times New Roman" w:cs="Times New Roman"/>
          <w:b/>
          <w:sz w:val="28"/>
          <w:szCs w:val="28"/>
        </w:rPr>
        <w:t xml:space="preserve"> о проведенных мероприятиях </w:t>
      </w:r>
      <w:r w:rsidR="001F58A2" w:rsidRPr="001F58A2">
        <w:rPr>
          <w:rFonts w:ascii="Times New Roman" w:hAnsi="Times New Roman" w:cs="Times New Roman"/>
          <w:b/>
          <w:sz w:val="28"/>
          <w:szCs w:val="28"/>
        </w:rPr>
        <w:t xml:space="preserve">волонтерским </w:t>
      </w:r>
      <w:r w:rsidRPr="001F58A2">
        <w:rPr>
          <w:rFonts w:ascii="Times New Roman" w:hAnsi="Times New Roman" w:cs="Times New Roman"/>
          <w:b/>
          <w:sz w:val="28"/>
          <w:szCs w:val="28"/>
        </w:rPr>
        <w:t>объединением «</w:t>
      </w:r>
      <w:proofErr w:type="spellStart"/>
      <w:r w:rsidR="001F58A2" w:rsidRPr="001F58A2">
        <w:rPr>
          <w:rFonts w:ascii="Times New Roman" w:hAnsi="Times New Roman" w:cs="Times New Roman"/>
          <w:b/>
          <w:sz w:val="28"/>
          <w:szCs w:val="28"/>
        </w:rPr>
        <w:t>СкитлС</w:t>
      </w:r>
      <w:proofErr w:type="spellEnd"/>
      <w:r w:rsidRPr="001F58A2">
        <w:rPr>
          <w:rFonts w:ascii="Times New Roman" w:hAnsi="Times New Roman" w:cs="Times New Roman"/>
          <w:b/>
          <w:sz w:val="28"/>
          <w:szCs w:val="28"/>
        </w:rPr>
        <w:t>»</w:t>
      </w:r>
    </w:p>
    <w:p w:rsidR="001F58A2" w:rsidRPr="001F58A2" w:rsidRDefault="001F58A2" w:rsidP="004F41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2018-2019 учебный год</w:t>
      </w:r>
    </w:p>
    <w:p w:rsidR="001F58A2" w:rsidRDefault="001F58A2" w:rsidP="004F415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17"/>
        <w:gridCol w:w="8138"/>
      </w:tblGrid>
      <w:tr w:rsidR="002864EB" w:rsidTr="002864EB">
        <w:tc>
          <w:tcPr>
            <w:tcW w:w="617" w:type="dxa"/>
          </w:tcPr>
          <w:p w:rsidR="002864EB" w:rsidRPr="00325C29" w:rsidRDefault="002864EB" w:rsidP="004F41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C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25C2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25C2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325C2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8138" w:type="dxa"/>
          </w:tcPr>
          <w:p w:rsidR="002864EB" w:rsidRPr="00325C29" w:rsidRDefault="002864EB" w:rsidP="004F41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C29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</w:tr>
      <w:tr w:rsidR="002864EB" w:rsidTr="002864EB">
        <w:tc>
          <w:tcPr>
            <w:tcW w:w="617" w:type="dxa"/>
          </w:tcPr>
          <w:p w:rsidR="002864EB" w:rsidRDefault="002864EB" w:rsidP="004F4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38" w:type="dxa"/>
          </w:tcPr>
          <w:p w:rsidR="002864EB" w:rsidRDefault="002864EB" w:rsidP="00325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«Единый день здоровья»</w:t>
            </w:r>
          </w:p>
          <w:p w:rsidR="002864EB" w:rsidRDefault="002864EB" w:rsidP="00325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4EB" w:rsidTr="002864EB">
        <w:tc>
          <w:tcPr>
            <w:tcW w:w="617" w:type="dxa"/>
          </w:tcPr>
          <w:p w:rsidR="002864EB" w:rsidRDefault="002864EB" w:rsidP="004F4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38" w:type="dxa"/>
          </w:tcPr>
          <w:p w:rsidR="002864EB" w:rsidRDefault="002864EB" w:rsidP="00325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за здоровый образ жизни»</w:t>
            </w:r>
          </w:p>
          <w:p w:rsidR="002864EB" w:rsidRDefault="002864EB" w:rsidP="00325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4EB" w:rsidTr="002864EB">
        <w:tc>
          <w:tcPr>
            <w:tcW w:w="617" w:type="dxa"/>
          </w:tcPr>
          <w:p w:rsidR="002864EB" w:rsidRDefault="002864EB" w:rsidP="004F4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38" w:type="dxa"/>
          </w:tcPr>
          <w:p w:rsidR="002864EB" w:rsidRDefault="002864EB" w:rsidP="00325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Лекция с элементами дискуссии на тему «Мы за ЗОЖ» </w:t>
            </w:r>
          </w:p>
          <w:p w:rsidR="002864EB" w:rsidRDefault="002864EB" w:rsidP="00325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4EB" w:rsidTr="002864EB">
        <w:tc>
          <w:tcPr>
            <w:tcW w:w="617" w:type="dxa"/>
          </w:tcPr>
          <w:p w:rsidR="002864EB" w:rsidRDefault="002864EB" w:rsidP="004F4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38" w:type="dxa"/>
          </w:tcPr>
          <w:p w:rsidR="002864EB" w:rsidRDefault="002864EB" w:rsidP="00325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«Здоровье сила», организуемые лидером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объединения </w:t>
            </w:r>
            <w:proofErr w:type="spellStart"/>
            <w:r w:rsidR="001F58A2">
              <w:rPr>
                <w:rFonts w:ascii="Times New Roman" w:hAnsi="Times New Roman" w:cs="Times New Roman"/>
                <w:sz w:val="28"/>
                <w:szCs w:val="28"/>
              </w:rPr>
              <w:t>Мавликовой</w:t>
            </w:r>
            <w:proofErr w:type="spellEnd"/>
            <w:r w:rsidR="001F58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F58A2">
              <w:rPr>
                <w:rFonts w:ascii="Times New Roman" w:hAnsi="Times New Roman" w:cs="Times New Roman"/>
                <w:sz w:val="28"/>
                <w:szCs w:val="28"/>
              </w:rPr>
              <w:t>Самирой</w:t>
            </w:r>
            <w:proofErr w:type="spellEnd"/>
          </w:p>
          <w:p w:rsidR="002864EB" w:rsidRPr="00325C29" w:rsidRDefault="002864EB" w:rsidP="00325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4EB" w:rsidTr="002864EB">
        <w:tc>
          <w:tcPr>
            <w:tcW w:w="617" w:type="dxa"/>
          </w:tcPr>
          <w:p w:rsidR="002864EB" w:rsidRDefault="002864EB" w:rsidP="004F4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38" w:type="dxa"/>
          </w:tcPr>
          <w:p w:rsidR="002864EB" w:rsidRPr="00325C29" w:rsidRDefault="002864EB" w:rsidP="001F5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объединением тематического вечера на тему «Мы были,  когда то молодыми!» </w:t>
            </w:r>
          </w:p>
        </w:tc>
      </w:tr>
      <w:tr w:rsidR="002864EB" w:rsidTr="002864EB">
        <w:tc>
          <w:tcPr>
            <w:tcW w:w="617" w:type="dxa"/>
          </w:tcPr>
          <w:p w:rsidR="002864EB" w:rsidRDefault="002864EB" w:rsidP="004F4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138" w:type="dxa"/>
          </w:tcPr>
          <w:p w:rsidR="002864EB" w:rsidRDefault="002864EB" w:rsidP="00325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«Праздник трезвости!». Мероприятие для учащихся 3х классов, в рамках пропаганды ЗОЖ среди подрастающего поколения.</w:t>
            </w:r>
          </w:p>
        </w:tc>
      </w:tr>
      <w:tr w:rsidR="002864EB" w:rsidTr="002864EB">
        <w:tc>
          <w:tcPr>
            <w:tcW w:w="617" w:type="dxa"/>
          </w:tcPr>
          <w:p w:rsidR="002864EB" w:rsidRDefault="002864EB" w:rsidP="004F4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138" w:type="dxa"/>
          </w:tcPr>
          <w:p w:rsidR="002864EB" w:rsidRDefault="002864EB" w:rsidP="00325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членов объединения в республиканском конкурсе фотографий «Экстремизму нет!»</w:t>
            </w:r>
          </w:p>
        </w:tc>
      </w:tr>
      <w:tr w:rsidR="002864EB" w:rsidTr="002864EB">
        <w:tc>
          <w:tcPr>
            <w:tcW w:w="617" w:type="dxa"/>
          </w:tcPr>
          <w:p w:rsidR="002864EB" w:rsidRDefault="002864EB" w:rsidP="004F4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138" w:type="dxa"/>
          </w:tcPr>
          <w:p w:rsidR="002864EB" w:rsidRDefault="002864EB" w:rsidP="00286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членов объединения в республиканском конкурсе видеороликов «Ребенок в мире прав»</w:t>
            </w:r>
          </w:p>
        </w:tc>
      </w:tr>
    </w:tbl>
    <w:p w:rsidR="004F415A" w:rsidRPr="004F415A" w:rsidRDefault="004F415A" w:rsidP="004F415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F415A" w:rsidRPr="004F415A" w:rsidSect="00FC2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771738"/>
    <w:rsid w:val="001F58A2"/>
    <w:rsid w:val="002864EB"/>
    <w:rsid w:val="00325C29"/>
    <w:rsid w:val="004B18DC"/>
    <w:rsid w:val="004F415A"/>
    <w:rsid w:val="006B4967"/>
    <w:rsid w:val="00771738"/>
    <w:rsid w:val="00881B6F"/>
    <w:rsid w:val="00AD3301"/>
    <w:rsid w:val="00F92BFF"/>
    <w:rsid w:val="00FC2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4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4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Admin</cp:lastModifiedBy>
  <cp:revision>2</cp:revision>
  <dcterms:created xsi:type="dcterms:W3CDTF">2019-10-22T08:27:00Z</dcterms:created>
  <dcterms:modified xsi:type="dcterms:W3CDTF">2019-10-22T08:27:00Z</dcterms:modified>
</cp:coreProperties>
</file>